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rinazzz.rusedu.net/gallery/2652/DETAIL_PICTURE_53016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