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2A7D7-001B-4A35-8251-82221B95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